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929" w:rsidRDefault="00D25D7F">
      <w:pPr>
        <w:rPr>
          <w:b/>
          <w:sz w:val="24"/>
          <w:szCs w:val="24"/>
        </w:rPr>
      </w:pPr>
      <w:r w:rsidRPr="00F51A75">
        <w:rPr>
          <w:b/>
          <w:sz w:val="24"/>
          <w:szCs w:val="24"/>
        </w:rPr>
        <w:t xml:space="preserve">Protokoll </w:t>
      </w:r>
      <w:r w:rsidR="00AF3C53">
        <w:rPr>
          <w:b/>
          <w:sz w:val="24"/>
          <w:szCs w:val="24"/>
        </w:rPr>
        <w:t>från</w:t>
      </w:r>
      <w:r w:rsidRPr="00F51A75">
        <w:rPr>
          <w:b/>
          <w:sz w:val="24"/>
          <w:szCs w:val="24"/>
        </w:rPr>
        <w:t xml:space="preserve"> årsmöte </w:t>
      </w:r>
      <w:r w:rsidR="00F51A75" w:rsidRPr="00F51A75">
        <w:rPr>
          <w:b/>
          <w:sz w:val="24"/>
          <w:szCs w:val="24"/>
        </w:rPr>
        <w:t xml:space="preserve">för </w:t>
      </w:r>
      <w:proofErr w:type="spellStart"/>
      <w:r w:rsidRPr="00F51A75">
        <w:rPr>
          <w:b/>
          <w:sz w:val="24"/>
          <w:szCs w:val="24"/>
        </w:rPr>
        <w:t>Fårdala</w:t>
      </w:r>
      <w:proofErr w:type="spellEnd"/>
      <w:r w:rsidRPr="00F51A75">
        <w:rPr>
          <w:b/>
          <w:sz w:val="24"/>
          <w:szCs w:val="24"/>
        </w:rPr>
        <w:t xml:space="preserve"> västra </w:t>
      </w:r>
      <w:r w:rsidR="00F51A75" w:rsidRPr="00F51A75">
        <w:rPr>
          <w:b/>
          <w:sz w:val="24"/>
          <w:szCs w:val="24"/>
        </w:rPr>
        <w:t>s</w:t>
      </w:r>
      <w:r w:rsidRPr="00F51A75">
        <w:rPr>
          <w:b/>
          <w:sz w:val="24"/>
          <w:szCs w:val="24"/>
        </w:rPr>
        <w:t>amfällighet</w:t>
      </w:r>
      <w:r w:rsidRPr="00F51A75">
        <w:rPr>
          <w:b/>
          <w:sz w:val="24"/>
          <w:szCs w:val="24"/>
        </w:rPr>
        <w:tab/>
      </w:r>
      <w:r w:rsidRPr="00F51A75">
        <w:rPr>
          <w:sz w:val="24"/>
          <w:szCs w:val="24"/>
        </w:rPr>
        <w:tab/>
      </w:r>
      <w:r w:rsidR="00015457">
        <w:rPr>
          <w:b/>
          <w:sz w:val="24"/>
          <w:szCs w:val="24"/>
        </w:rPr>
        <w:t>2017-03-30</w:t>
      </w:r>
      <w:r w:rsidR="00F51A75" w:rsidRPr="00F51A75">
        <w:rPr>
          <w:b/>
          <w:sz w:val="24"/>
          <w:szCs w:val="24"/>
        </w:rPr>
        <w:t xml:space="preserve"> </w:t>
      </w:r>
      <w:proofErr w:type="spellStart"/>
      <w:r w:rsidR="00F51A75" w:rsidRPr="00F51A75">
        <w:rPr>
          <w:b/>
          <w:sz w:val="24"/>
          <w:szCs w:val="24"/>
        </w:rPr>
        <w:t>Fårdala</w:t>
      </w:r>
      <w:proofErr w:type="spellEnd"/>
      <w:r w:rsidR="00F51A75" w:rsidRPr="00F51A75">
        <w:rPr>
          <w:b/>
          <w:sz w:val="24"/>
          <w:szCs w:val="24"/>
        </w:rPr>
        <w:t xml:space="preserve"> skola</w:t>
      </w:r>
    </w:p>
    <w:p w:rsidR="00A91453" w:rsidRPr="00F51A75" w:rsidRDefault="00A91453">
      <w:pPr>
        <w:rPr>
          <w:b/>
          <w:sz w:val="24"/>
          <w:szCs w:val="24"/>
        </w:rPr>
      </w:pPr>
    </w:p>
    <w:p w:rsidR="00F51A75" w:rsidRPr="00F51A75" w:rsidRDefault="00F51A75" w:rsidP="004E4592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1A75">
        <w:t>§1</w:t>
      </w:r>
    </w:p>
    <w:p w:rsidR="004E4592" w:rsidRPr="004E4592" w:rsidRDefault="004E4592" w:rsidP="004E4592">
      <w:pPr>
        <w:rPr>
          <w:b/>
        </w:rPr>
      </w:pPr>
      <w:r w:rsidRPr="004E4592">
        <w:rPr>
          <w:b/>
        </w:rPr>
        <w:t>Mötets öppnade</w:t>
      </w:r>
    </w:p>
    <w:p w:rsidR="00D25D7F" w:rsidRDefault="004E4592" w:rsidP="004E4592">
      <w:r>
        <w:t xml:space="preserve"> </w:t>
      </w:r>
      <w:r w:rsidR="00D25D7F">
        <w:t>Ord</w:t>
      </w:r>
      <w:r w:rsidR="00015457">
        <w:t xml:space="preserve">förande Anders </w:t>
      </w:r>
      <w:proofErr w:type="spellStart"/>
      <w:r w:rsidR="00015457">
        <w:t>Hawén</w:t>
      </w:r>
      <w:proofErr w:type="spellEnd"/>
      <w:r w:rsidR="00D25D7F">
        <w:t xml:space="preserve"> hälsar alla välkomna</w:t>
      </w:r>
      <w:r w:rsidR="00F51A75">
        <w:t xml:space="preserve"> och förklarar mötet öppnat</w:t>
      </w:r>
      <w:r w:rsidR="00D25D7F">
        <w:t>.</w:t>
      </w:r>
    </w:p>
    <w:p w:rsidR="00F51A75" w:rsidRPr="00F51A75" w:rsidRDefault="00F51A75" w:rsidP="004E4592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1A75">
        <w:t>§2</w:t>
      </w:r>
    </w:p>
    <w:p w:rsidR="00D25D7F" w:rsidRPr="004E4592" w:rsidRDefault="00D25D7F" w:rsidP="004E4592">
      <w:pPr>
        <w:rPr>
          <w:b/>
        </w:rPr>
      </w:pPr>
      <w:r w:rsidRPr="004E4592">
        <w:rPr>
          <w:b/>
        </w:rPr>
        <w:t xml:space="preserve">Val </w:t>
      </w:r>
      <w:r w:rsidR="004E4592">
        <w:rPr>
          <w:b/>
        </w:rPr>
        <w:t>av mötesfun</w:t>
      </w:r>
      <w:r w:rsidR="00AF3C53">
        <w:rPr>
          <w:b/>
        </w:rPr>
        <w:t>k</w:t>
      </w:r>
      <w:r w:rsidR="004E4592">
        <w:rPr>
          <w:b/>
        </w:rPr>
        <w:t>tionärer</w:t>
      </w:r>
    </w:p>
    <w:p w:rsidR="00034062" w:rsidRDefault="00034062" w:rsidP="00AF3C53">
      <w:r>
        <w:t>Beslutades att till ordförande för mötet utse Stefan Johansson, extern</w:t>
      </w:r>
      <w:r w:rsidR="00F51A75">
        <w:t>.</w:t>
      </w:r>
    </w:p>
    <w:p w:rsidR="00034062" w:rsidRDefault="00034062" w:rsidP="00AF3C53">
      <w:r>
        <w:t xml:space="preserve">Beslutades att till </w:t>
      </w:r>
      <w:r w:rsidR="00017DE7">
        <w:t xml:space="preserve">sekreterare </w:t>
      </w:r>
      <w:r>
        <w:t>för mötet utse Charlotta</w:t>
      </w:r>
      <w:r w:rsidR="00BF4ECC">
        <w:t xml:space="preserve"> Örn</w:t>
      </w:r>
      <w:r w:rsidR="00F51A75">
        <w:t>.</w:t>
      </w:r>
    </w:p>
    <w:p w:rsidR="00AC5309" w:rsidRDefault="00911401" w:rsidP="00AF3C53">
      <w:r>
        <w:t>Beslutades att till</w:t>
      </w:r>
      <w:r w:rsidR="00F50285">
        <w:t xml:space="preserve"> j</w:t>
      </w:r>
      <w:r w:rsidR="00034062">
        <w:t>usteringspersoner</w:t>
      </w:r>
      <w:r w:rsidR="00D41696">
        <w:t xml:space="preserve"> </w:t>
      </w:r>
      <w:r w:rsidR="00017DE7">
        <w:t xml:space="preserve">utse </w:t>
      </w:r>
      <w:r w:rsidR="00015457">
        <w:t>Johan Dennerby</w:t>
      </w:r>
      <w:r w:rsidR="00F50285">
        <w:t xml:space="preserve"> och </w:t>
      </w:r>
      <w:r w:rsidR="00BF4ECC">
        <w:t xml:space="preserve">Sven </w:t>
      </w:r>
      <w:r w:rsidR="00015457">
        <w:t>Nicander</w:t>
      </w:r>
      <w:r w:rsidR="00F51A75">
        <w:t>.</w:t>
      </w:r>
    </w:p>
    <w:p w:rsidR="00F51A75" w:rsidRDefault="00F51A75" w:rsidP="00AC5309">
      <w:pPr>
        <w:ind w:left="360"/>
      </w:pPr>
      <w:r>
        <w:tab/>
      </w:r>
      <w:r>
        <w:tab/>
      </w:r>
      <w:r>
        <w:tab/>
        <w:t>§3</w:t>
      </w:r>
    </w:p>
    <w:p w:rsidR="00034062" w:rsidRPr="00AC5309" w:rsidRDefault="005A7A0E" w:rsidP="00AC5309">
      <w:r>
        <w:rPr>
          <w:b/>
        </w:rPr>
        <w:t xml:space="preserve">Fastställande av dagordning, </w:t>
      </w:r>
      <w:r w:rsidR="00F50285" w:rsidRPr="004E4592">
        <w:rPr>
          <w:b/>
        </w:rPr>
        <w:t>röstlängd</w:t>
      </w:r>
      <w:r>
        <w:rPr>
          <w:b/>
        </w:rPr>
        <w:t xml:space="preserve"> samt tillgängliggörande</w:t>
      </w:r>
    </w:p>
    <w:p w:rsidR="000669C4" w:rsidRDefault="00F50285" w:rsidP="00AF3C53">
      <w:r>
        <w:t>Beslutades att fastställa framlagt förslag till dagordning</w:t>
      </w:r>
      <w:r w:rsidR="000669C4">
        <w:t>.</w:t>
      </w:r>
      <w:r w:rsidR="00153715">
        <w:t xml:space="preserve"> </w:t>
      </w:r>
    </w:p>
    <w:p w:rsidR="000669C4" w:rsidRDefault="000669C4" w:rsidP="00AF3C53">
      <w:r>
        <w:t>Protokoll ska justeras och anslås inom två veckor, och därefter delas ut till boende.</w:t>
      </w:r>
    </w:p>
    <w:p w:rsidR="00FE061D" w:rsidRDefault="000669C4" w:rsidP="00AF3C53">
      <w:r>
        <w:t xml:space="preserve"> </w:t>
      </w:r>
      <w:r w:rsidR="00AF3C53">
        <w:t>B</w:t>
      </w:r>
      <w:r w:rsidR="00F50285">
        <w:t xml:space="preserve">eslutades att fastställa röstlängd till </w:t>
      </w:r>
      <w:r w:rsidR="004E4592">
        <w:t xml:space="preserve">närvarande </w:t>
      </w:r>
      <w:r w:rsidR="0039455C">
        <w:t>2</w:t>
      </w:r>
      <w:r w:rsidR="005A7A0E">
        <w:t>8</w:t>
      </w:r>
      <w:r w:rsidR="004E4592">
        <w:t xml:space="preserve"> </w:t>
      </w:r>
      <w:r w:rsidR="00F50285">
        <w:t>röstberättigade medlemmar</w:t>
      </w:r>
      <w:r w:rsidR="00FE061D">
        <w:t>,</w:t>
      </w:r>
    </w:p>
    <w:p w:rsidR="00FE061D" w:rsidRDefault="00FE061D" w:rsidP="00AF3C53">
      <w:pPr>
        <w:rPr>
          <w:i/>
        </w:rPr>
      </w:pPr>
      <w:r>
        <w:rPr>
          <w:i/>
        </w:rPr>
        <w:t xml:space="preserve">Skördevägen </w:t>
      </w:r>
      <w:r w:rsidR="0039455C">
        <w:rPr>
          <w:i/>
        </w:rPr>
        <w:t>2, 4, 5, 7, 14, 16</w:t>
      </w:r>
      <w:r w:rsidR="00BE1221">
        <w:rPr>
          <w:i/>
        </w:rPr>
        <w:t>, 27.</w:t>
      </w:r>
      <w:r>
        <w:rPr>
          <w:i/>
        </w:rPr>
        <w:br/>
        <w:t xml:space="preserve">Stallvägen </w:t>
      </w:r>
      <w:r w:rsidR="00BE1221">
        <w:rPr>
          <w:i/>
        </w:rPr>
        <w:t>1, 5, 7, 9, 15, 27, 29, 33, 34, 40, 47, 48, 51, 58.</w:t>
      </w:r>
      <w:r>
        <w:rPr>
          <w:i/>
        </w:rPr>
        <w:br/>
        <w:t xml:space="preserve">Traktorvägen </w:t>
      </w:r>
      <w:r w:rsidR="00BE1221">
        <w:rPr>
          <w:i/>
        </w:rPr>
        <w:t>2, 11, 1</w:t>
      </w:r>
      <w:r w:rsidR="00B81D12">
        <w:rPr>
          <w:i/>
        </w:rPr>
        <w:t>6</w:t>
      </w:r>
      <w:r w:rsidR="00BE1221">
        <w:rPr>
          <w:i/>
        </w:rPr>
        <w:t>, 20, 25, 26, 28.</w:t>
      </w:r>
    </w:p>
    <w:p w:rsidR="00F51A75" w:rsidRPr="00F51A75" w:rsidRDefault="00F51A75" w:rsidP="004E4592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1A75">
        <w:t>§4</w:t>
      </w:r>
    </w:p>
    <w:p w:rsidR="004E4592" w:rsidRPr="004E4592" w:rsidRDefault="004E4592" w:rsidP="004E4592">
      <w:pPr>
        <w:rPr>
          <w:b/>
        </w:rPr>
      </w:pPr>
      <w:r w:rsidRPr="004E4592">
        <w:rPr>
          <w:b/>
        </w:rPr>
        <w:t>Fråga om mötets stadgeenliga utlysande</w:t>
      </w:r>
    </w:p>
    <w:p w:rsidR="004E4592" w:rsidRDefault="004E4592" w:rsidP="004E4592">
      <w:r>
        <w:t>Beslutades att anse årsmötet utlyst</w:t>
      </w:r>
      <w:r w:rsidR="005A7A0E">
        <w:t>s</w:t>
      </w:r>
      <w:r>
        <w:t xml:space="preserve"> på stadgeenligt sätt</w:t>
      </w:r>
      <w:r w:rsidR="00AF3C53">
        <w:t>.</w:t>
      </w:r>
    </w:p>
    <w:p w:rsidR="00AF3C53" w:rsidRDefault="00AF3C53" w:rsidP="004E4592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AF3C53">
        <w:t>§5</w:t>
      </w:r>
    </w:p>
    <w:p w:rsidR="00500DF6" w:rsidRDefault="00500DF6" w:rsidP="00500DF6">
      <w:pPr>
        <w:rPr>
          <w:b/>
        </w:rPr>
      </w:pPr>
      <w:r w:rsidRPr="00500DF6">
        <w:rPr>
          <w:b/>
        </w:rPr>
        <w:t>Styrelsens verksamhetsberättelse</w:t>
      </w:r>
      <w:r w:rsidR="009260B6">
        <w:rPr>
          <w:b/>
        </w:rPr>
        <w:t xml:space="preserve"> och ekonomiska berättelse</w:t>
      </w:r>
      <w:r w:rsidR="00AF3C53">
        <w:rPr>
          <w:b/>
        </w:rPr>
        <w:t xml:space="preserve"> över det gångna året</w:t>
      </w:r>
    </w:p>
    <w:p w:rsidR="00500DF6" w:rsidRDefault="00AF3C53" w:rsidP="00500DF6">
      <w:r>
        <w:t>Fastställdes d</w:t>
      </w:r>
      <w:r w:rsidR="00500DF6" w:rsidRPr="00500DF6">
        <w:t>en verksamhetsberättelse som bifogats kallelsen</w:t>
      </w:r>
      <w:r>
        <w:t xml:space="preserve">. </w:t>
      </w:r>
      <w:r w:rsidR="00500DF6" w:rsidRPr="00500DF6">
        <w:t>Ordföranden läste igenom område för område och frågor besvarades av styrelsen.</w:t>
      </w:r>
      <w:r w:rsidR="000669C4">
        <w:t xml:space="preserve"> Ä</w:t>
      </w:r>
      <w:r w:rsidR="005A7A0E">
        <w:t xml:space="preserve">ndring i verksamhetsberättelsen om kabel-tv som ska ändras från </w:t>
      </w:r>
      <w:r w:rsidR="000669C4">
        <w:t xml:space="preserve">fibernät </w:t>
      </w:r>
      <w:r w:rsidR="005A7A0E">
        <w:t>till</w:t>
      </w:r>
      <w:r w:rsidR="000669C4">
        <w:t xml:space="preserve"> kabel-tvnät.</w:t>
      </w:r>
    </w:p>
    <w:p w:rsidR="00AF3C53" w:rsidRDefault="00AF3C53" w:rsidP="00500DF6">
      <w:r>
        <w:tab/>
      </w:r>
      <w:r>
        <w:tab/>
      </w:r>
      <w:r>
        <w:tab/>
      </w:r>
      <w:r w:rsidR="00505BFD">
        <w:t>§6</w:t>
      </w:r>
    </w:p>
    <w:p w:rsidR="00500DF6" w:rsidRDefault="00500DF6" w:rsidP="00500DF6">
      <w:pPr>
        <w:rPr>
          <w:b/>
        </w:rPr>
      </w:pPr>
      <w:r w:rsidRPr="00500DF6">
        <w:rPr>
          <w:b/>
        </w:rPr>
        <w:t xml:space="preserve">Revisors berättelse </w:t>
      </w:r>
      <w:r>
        <w:rPr>
          <w:b/>
        </w:rPr>
        <w:t>över det gångna året</w:t>
      </w:r>
    </w:p>
    <w:p w:rsidR="00500DF6" w:rsidRDefault="00AF3C53" w:rsidP="00500DF6">
      <w:r>
        <w:lastRenderedPageBreak/>
        <w:t xml:space="preserve">Fastställdes </w:t>
      </w:r>
      <w:r w:rsidR="00500DF6" w:rsidRPr="00500DF6">
        <w:t xml:space="preserve">den </w:t>
      </w:r>
      <w:r>
        <w:t xml:space="preserve">i </w:t>
      </w:r>
      <w:r w:rsidR="00500DF6" w:rsidRPr="00500DF6">
        <w:t xml:space="preserve">kallelsen bifogade revisionsberättelsen. </w:t>
      </w:r>
    </w:p>
    <w:p w:rsidR="00AF3C53" w:rsidRDefault="00AF3C53" w:rsidP="00500DF6">
      <w:r>
        <w:tab/>
      </w:r>
      <w:r>
        <w:tab/>
      </w:r>
      <w:r>
        <w:tab/>
      </w:r>
      <w:r w:rsidR="00505BFD">
        <w:t>§7</w:t>
      </w:r>
    </w:p>
    <w:p w:rsidR="009260B6" w:rsidRPr="009260B6" w:rsidRDefault="009260B6" w:rsidP="009260B6">
      <w:pPr>
        <w:rPr>
          <w:b/>
        </w:rPr>
      </w:pPr>
      <w:r w:rsidRPr="009260B6">
        <w:rPr>
          <w:b/>
        </w:rPr>
        <w:t>Fastställande av balans-och resultaträknin</w:t>
      </w:r>
      <w:r w:rsidRPr="00AF3C53">
        <w:rPr>
          <w:b/>
        </w:rPr>
        <w:t>g per den 1 januari 201</w:t>
      </w:r>
      <w:r w:rsidR="0039455C">
        <w:rPr>
          <w:b/>
        </w:rPr>
        <w:t>7</w:t>
      </w:r>
      <w:r w:rsidRPr="00AF3C53">
        <w:rPr>
          <w:b/>
        </w:rPr>
        <w:t>.</w:t>
      </w:r>
    </w:p>
    <w:p w:rsidR="00500DF6" w:rsidRDefault="00DE774E" w:rsidP="00500DF6">
      <w:r>
        <w:t>Fastställdes</w:t>
      </w:r>
      <w:r w:rsidR="009260B6">
        <w:t xml:space="preserve"> balans</w:t>
      </w:r>
      <w:r>
        <w:t>-</w:t>
      </w:r>
      <w:r w:rsidR="0039455C">
        <w:t xml:space="preserve"> och resultaträkning för år 2016</w:t>
      </w:r>
      <w:r>
        <w:t xml:space="preserve"> som hade bilagts kallelsen</w:t>
      </w:r>
      <w:r w:rsidR="009260B6">
        <w:t>.</w:t>
      </w:r>
    </w:p>
    <w:p w:rsidR="00DE774E" w:rsidRDefault="00DE774E" w:rsidP="00500DF6">
      <w:r>
        <w:tab/>
      </w:r>
      <w:r>
        <w:tab/>
      </w:r>
      <w:r>
        <w:tab/>
      </w:r>
      <w:r w:rsidR="00505BFD">
        <w:t>§8</w:t>
      </w:r>
    </w:p>
    <w:p w:rsidR="009260B6" w:rsidRPr="009260B6" w:rsidRDefault="009260B6" w:rsidP="00500DF6">
      <w:pPr>
        <w:rPr>
          <w:b/>
        </w:rPr>
      </w:pPr>
      <w:r w:rsidRPr="009260B6">
        <w:rPr>
          <w:b/>
        </w:rPr>
        <w:t>Ansvarsfrihet</w:t>
      </w:r>
      <w:r w:rsidR="00DE774E">
        <w:rPr>
          <w:b/>
        </w:rPr>
        <w:t xml:space="preserve"> för styrelsen för verksamhetsåret</w:t>
      </w:r>
    </w:p>
    <w:p w:rsidR="009260B6" w:rsidRDefault="00E00D3F" w:rsidP="00500DF6">
      <w:r w:rsidRPr="00505BFD">
        <w:t>Beslutades att bevilja styrelsen</w:t>
      </w:r>
      <w:r>
        <w:rPr>
          <w:i/>
        </w:rPr>
        <w:t xml:space="preserve"> </w:t>
      </w:r>
      <w:r w:rsidR="00505BFD">
        <w:t xml:space="preserve">ansvarsfrihet </w:t>
      </w:r>
      <w:r w:rsidR="009260B6">
        <w:t>för det gångna året</w:t>
      </w:r>
      <w:r w:rsidR="00DE774E">
        <w:t>.</w:t>
      </w:r>
    </w:p>
    <w:p w:rsidR="00DE774E" w:rsidRDefault="00DE774E" w:rsidP="00500DF6">
      <w:r>
        <w:tab/>
      </w:r>
      <w:r>
        <w:tab/>
      </w:r>
      <w:r>
        <w:tab/>
      </w:r>
      <w:r w:rsidR="00505BFD">
        <w:t>§9</w:t>
      </w:r>
    </w:p>
    <w:p w:rsidR="009260B6" w:rsidRPr="00762AB1" w:rsidRDefault="009260B6" w:rsidP="00500DF6">
      <w:pPr>
        <w:rPr>
          <w:b/>
        </w:rPr>
      </w:pPr>
      <w:r w:rsidRPr="00762AB1">
        <w:rPr>
          <w:b/>
        </w:rPr>
        <w:t>Framställning om fullmakt för banklån</w:t>
      </w:r>
    </w:p>
    <w:p w:rsidR="009260B6" w:rsidRDefault="009260B6" w:rsidP="00500DF6">
      <w:r>
        <w:t>Fullmakt för banklån.</w:t>
      </w:r>
    </w:p>
    <w:p w:rsidR="009260B6" w:rsidRDefault="009260B6" w:rsidP="00500DF6">
      <w:r>
        <w:t xml:space="preserve">Fastställs att styrelsen </w:t>
      </w:r>
      <w:r w:rsidRPr="00505BFD">
        <w:t>bemynd</w:t>
      </w:r>
      <w:r w:rsidR="00E00D3F" w:rsidRPr="00505BFD">
        <w:t>igas</w:t>
      </w:r>
      <w:r>
        <w:t xml:space="preserve"> </w:t>
      </w:r>
      <w:r w:rsidR="00DE774E">
        <w:t xml:space="preserve">att </w:t>
      </w:r>
      <w:r>
        <w:t>uppta banklån på 500 000 kronor för oförutsedda utgifter.</w:t>
      </w:r>
    </w:p>
    <w:p w:rsidR="00DE774E" w:rsidRDefault="00DE774E" w:rsidP="00A91453">
      <w:r>
        <w:tab/>
      </w:r>
      <w:r>
        <w:tab/>
      </w:r>
      <w:r>
        <w:tab/>
      </w:r>
      <w:r w:rsidR="00505BFD">
        <w:t>§10</w:t>
      </w:r>
    </w:p>
    <w:p w:rsidR="009260B6" w:rsidRPr="00762AB1" w:rsidRDefault="00762AB1" w:rsidP="00500DF6">
      <w:pPr>
        <w:rPr>
          <w:b/>
        </w:rPr>
      </w:pPr>
      <w:r w:rsidRPr="00762AB1">
        <w:rPr>
          <w:b/>
        </w:rPr>
        <w:t>Ersättning till styrelsen, revisorer och valberedning</w:t>
      </w:r>
    </w:p>
    <w:p w:rsidR="00505BFD" w:rsidRDefault="00505BFD" w:rsidP="00500DF6">
      <w:r>
        <w:t>Besluta</w:t>
      </w:r>
      <w:r w:rsidR="00A91453">
        <w:t>de</w:t>
      </w:r>
      <w:r>
        <w:t>s</w:t>
      </w:r>
      <w:r w:rsidR="00762AB1">
        <w:t xml:space="preserve"> att arvoden </w:t>
      </w:r>
      <w:r>
        <w:t>ska vara 8</w:t>
      </w:r>
      <w:r w:rsidR="00E70EF2">
        <w:t> </w:t>
      </w:r>
      <w:r>
        <w:t>800</w:t>
      </w:r>
      <w:r w:rsidR="00E70EF2">
        <w:t xml:space="preserve"> kr</w:t>
      </w:r>
      <w:r w:rsidR="00A94092">
        <w:t>onor</w:t>
      </w:r>
      <w:r>
        <w:t xml:space="preserve"> till revisorerna, </w:t>
      </w:r>
      <w:r w:rsidR="00B81D12">
        <w:t xml:space="preserve">revisorssuppleanter </w:t>
      </w:r>
      <w:r w:rsidR="005A1488">
        <w:t xml:space="preserve">600 kronor, 88 000 </w:t>
      </w:r>
      <w:r w:rsidR="00E70EF2">
        <w:t>kr</w:t>
      </w:r>
      <w:r w:rsidR="00A94092">
        <w:t xml:space="preserve">onor </w:t>
      </w:r>
      <w:r w:rsidR="00B81D12">
        <w:t xml:space="preserve">att fördela inom </w:t>
      </w:r>
      <w:r>
        <w:t xml:space="preserve">styrelsen </w:t>
      </w:r>
      <w:r w:rsidR="00226309">
        <w:t xml:space="preserve">och </w:t>
      </w:r>
      <w:r w:rsidR="00A94092">
        <w:t xml:space="preserve">3 300 kronor till </w:t>
      </w:r>
      <w:r>
        <w:t xml:space="preserve">valberedning.  </w:t>
      </w:r>
    </w:p>
    <w:p w:rsidR="00DE774E" w:rsidRDefault="00DE774E" w:rsidP="00500DF6">
      <w:r>
        <w:tab/>
      </w:r>
      <w:r>
        <w:tab/>
      </w:r>
      <w:r>
        <w:tab/>
      </w:r>
      <w:r w:rsidR="00505BFD">
        <w:t>§11</w:t>
      </w:r>
    </w:p>
    <w:p w:rsidR="00762AB1" w:rsidRPr="00762AB1" w:rsidRDefault="00762AB1" w:rsidP="00500DF6">
      <w:pPr>
        <w:rPr>
          <w:b/>
        </w:rPr>
      </w:pPr>
      <w:r w:rsidRPr="00762AB1">
        <w:rPr>
          <w:b/>
        </w:rPr>
        <w:t xml:space="preserve">Fastställande av budget, utdebiteringar och debiteringslängd </w:t>
      </w:r>
    </w:p>
    <w:p w:rsidR="00762AB1" w:rsidRDefault="00E00D3F" w:rsidP="00500DF6">
      <w:pPr>
        <w:rPr>
          <w:strike/>
        </w:rPr>
      </w:pPr>
      <w:r w:rsidRPr="00505BFD">
        <w:t>Beslutades</w:t>
      </w:r>
      <w:r w:rsidR="00505BFD" w:rsidRPr="00505BFD">
        <w:t xml:space="preserve"> </w:t>
      </w:r>
      <w:r w:rsidR="00DE774E">
        <w:t xml:space="preserve">att </w:t>
      </w:r>
      <w:r w:rsidRPr="00505BFD">
        <w:t>fastställa kvartals</w:t>
      </w:r>
      <w:r w:rsidR="00505BFD">
        <w:t>avgiften</w:t>
      </w:r>
      <w:r w:rsidR="00762AB1">
        <w:t xml:space="preserve"> </w:t>
      </w:r>
      <w:r w:rsidRPr="00505BFD">
        <w:t xml:space="preserve">till </w:t>
      </w:r>
      <w:r w:rsidR="00762AB1">
        <w:t>8</w:t>
      </w:r>
      <w:r w:rsidR="005A1488">
        <w:t xml:space="preserve"> 900 </w:t>
      </w:r>
      <w:r w:rsidR="00762AB1">
        <w:t>kronor per f</w:t>
      </w:r>
      <w:r w:rsidR="00226309">
        <w:t>astighet och kvartal,</w:t>
      </w:r>
      <w:r w:rsidR="00505BFD">
        <w:t xml:space="preserve"> </w:t>
      </w:r>
    </w:p>
    <w:p w:rsidR="00E00D3F" w:rsidRDefault="00D52DEC" w:rsidP="00500DF6">
      <w:r w:rsidRPr="00505BFD">
        <w:t>a</w:t>
      </w:r>
      <w:r w:rsidR="00E00D3F" w:rsidRPr="00505BFD">
        <w:t>tt fastställa före</w:t>
      </w:r>
      <w:r w:rsidR="00505BFD">
        <w:t xml:space="preserve">liggande debiteringslängd samt att fastställa styrelsens förslag till budget </w:t>
      </w:r>
      <w:r w:rsidR="00A91453">
        <w:t xml:space="preserve">för </w:t>
      </w:r>
      <w:r w:rsidR="00505BFD">
        <w:t>201</w:t>
      </w:r>
      <w:r w:rsidR="005A1488">
        <w:t>7</w:t>
      </w:r>
      <w:r w:rsidR="00505BFD">
        <w:t>.</w:t>
      </w:r>
    </w:p>
    <w:p w:rsidR="00DE774E" w:rsidRPr="00DE774E" w:rsidRDefault="00DE774E" w:rsidP="00A91453">
      <w:r>
        <w:rPr>
          <w:b/>
        </w:rPr>
        <w:tab/>
      </w:r>
      <w:r>
        <w:rPr>
          <w:b/>
        </w:rPr>
        <w:tab/>
      </w:r>
      <w:r w:rsidR="00505BFD">
        <w:rPr>
          <w:b/>
        </w:rPr>
        <w:tab/>
      </w:r>
      <w:r w:rsidR="00505BFD">
        <w:t>§12</w:t>
      </w:r>
    </w:p>
    <w:p w:rsidR="00794FA6" w:rsidRDefault="00794FA6" w:rsidP="00252787">
      <w:pPr>
        <w:rPr>
          <w:b/>
        </w:rPr>
      </w:pPr>
      <w:r w:rsidRPr="00252787">
        <w:rPr>
          <w:b/>
        </w:rPr>
        <w:t>Val av styrelseledamöter och revisorer</w:t>
      </w:r>
    </w:p>
    <w:p w:rsidR="00B81D12" w:rsidRPr="00B81D12" w:rsidRDefault="00B81D12" w:rsidP="00252787">
      <w:r w:rsidRPr="00B81D12">
        <w:t>Årsmötet beslutar utse följande:</w:t>
      </w:r>
    </w:p>
    <w:p w:rsidR="00FE6B51" w:rsidRDefault="00FE6B51" w:rsidP="00FE6B51">
      <w:pPr>
        <w:ind w:left="360"/>
      </w:pPr>
      <w:r>
        <w:t>Ledamot</w:t>
      </w:r>
      <w:r>
        <w:tab/>
      </w:r>
      <w:r>
        <w:tab/>
      </w:r>
      <w:proofErr w:type="spellStart"/>
      <w:r>
        <w:t>Dobrila</w:t>
      </w:r>
      <w:proofErr w:type="spellEnd"/>
      <w:r>
        <w:t xml:space="preserve"> </w:t>
      </w:r>
      <w:proofErr w:type="spellStart"/>
      <w:r>
        <w:t>Vrcic</w:t>
      </w:r>
      <w:proofErr w:type="spellEnd"/>
      <w:r>
        <w:tab/>
      </w:r>
      <w:r>
        <w:tab/>
        <w:t>omval 2 år</w:t>
      </w:r>
    </w:p>
    <w:p w:rsidR="00FE6B51" w:rsidRDefault="00FE6B51" w:rsidP="00FE6B51">
      <w:pPr>
        <w:ind w:left="360"/>
      </w:pPr>
      <w:r>
        <w:t>Ledamot</w:t>
      </w:r>
      <w:r>
        <w:tab/>
      </w:r>
      <w:r>
        <w:tab/>
        <w:t xml:space="preserve">Fredrik Berglund </w:t>
      </w:r>
      <w:r>
        <w:tab/>
        <w:t>nyval 2 år</w:t>
      </w:r>
    </w:p>
    <w:p w:rsidR="00794FA6" w:rsidRDefault="00794FA6" w:rsidP="00D25D7F">
      <w:pPr>
        <w:ind w:left="360"/>
      </w:pPr>
      <w:r>
        <w:t>Ledamot</w:t>
      </w:r>
      <w:r w:rsidR="006E4D71">
        <w:t xml:space="preserve"> </w:t>
      </w:r>
      <w:r w:rsidR="006E4D71">
        <w:tab/>
      </w:r>
      <w:r w:rsidR="00C73636">
        <w:tab/>
      </w:r>
      <w:r w:rsidR="005A1488">
        <w:t>Joakim Jensen</w:t>
      </w:r>
      <w:r w:rsidR="005A1488">
        <w:tab/>
      </w:r>
      <w:r w:rsidR="005A1488">
        <w:tab/>
        <w:t>ny</w:t>
      </w:r>
      <w:r w:rsidR="006E4D71">
        <w:t xml:space="preserve">val </w:t>
      </w:r>
      <w:r w:rsidR="005A1488">
        <w:t>1</w:t>
      </w:r>
      <w:r w:rsidR="00096687">
        <w:t xml:space="preserve"> </w:t>
      </w:r>
      <w:r w:rsidR="006E4D71">
        <w:t>år</w:t>
      </w:r>
    </w:p>
    <w:p w:rsidR="00FE6B51" w:rsidRDefault="00FE6B51" w:rsidP="00D25D7F">
      <w:pPr>
        <w:ind w:left="360"/>
      </w:pPr>
      <w:r>
        <w:t>Suppleant</w:t>
      </w:r>
      <w:r>
        <w:tab/>
      </w:r>
      <w:r>
        <w:tab/>
        <w:t>Anne Christine Centerstig</w:t>
      </w:r>
      <w:r>
        <w:tab/>
        <w:t>omval 1 år</w:t>
      </w:r>
    </w:p>
    <w:p w:rsidR="00FE6B51" w:rsidRDefault="00FE6B51" w:rsidP="00D25D7F">
      <w:pPr>
        <w:ind w:left="360"/>
      </w:pPr>
      <w:r>
        <w:t>Suppleant</w:t>
      </w:r>
      <w:r>
        <w:tab/>
      </w:r>
      <w:r>
        <w:tab/>
        <w:t xml:space="preserve">Thomas </w:t>
      </w:r>
      <w:proofErr w:type="spellStart"/>
      <w:r>
        <w:t>Schoug</w:t>
      </w:r>
      <w:proofErr w:type="spellEnd"/>
      <w:r>
        <w:tab/>
        <w:t>nyval 1 år</w:t>
      </w:r>
    </w:p>
    <w:p w:rsidR="00794FA6" w:rsidRDefault="00794FA6" w:rsidP="00D25D7F">
      <w:pPr>
        <w:ind w:left="360"/>
      </w:pPr>
      <w:r>
        <w:t>Ordförande</w:t>
      </w:r>
      <w:r w:rsidR="00C73636">
        <w:tab/>
      </w:r>
      <w:r w:rsidR="0092237C">
        <w:t xml:space="preserve">Anders </w:t>
      </w:r>
      <w:proofErr w:type="spellStart"/>
      <w:r w:rsidR="0092237C">
        <w:t>Hawén</w:t>
      </w:r>
      <w:proofErr w:type="spellEnd"/>
      <w:r w:rsidR="00A01989">
        <w:t xml:space="preserve"> </w:t>
      </w:r>
      <w:r w:rsidR="00A01989">
        <w:tab/>
      </w:r>
      <w:r w:rsidR="00FE6B51">
        <w:t>om</w:t>
      </w:r>
      <w:r w:rsidR="00C73636">
        <w:t>val 1 år</w:t>
      </w:r>
    </w:p>
    <w:p w:rsidR="00794FA6" w:rsidRDefault="00794FA6" w:rsidP="00D25D7F">
      <w:pPr>
        <w:ind w:left="360"/>
      </w:pPr>
      <w:r>
        <w:lastRenderedPageBreak/>
        <w:t>Revisor</w:t>
      </w:r>
      <w:r w:rsidR="00C73636">
        <w:tab/>
      </w:r>
      <w:r w:rsidR="00C73636">
        <w:tab/>
        <w:t>Dan Pihl</w:t>
      </w:r>
      <w:r w:rsidR="00C73636">
        <w:tab/>
      </w:r>
      <w:r w:rsidR="00C73636">
        <w:tab/>
      </w:r>
      <w:r w:rsidR="00DE774E">
        <w:t>om</w:t>
      </w:r>
      <w:r w:rsidR="00C73636">
        <w:t>val 1 år</w:t>
      </w:r>
    </w:p>
    <w:p w:rsidR="00034062" w:rsidRDefault="00034062" w:rsidP="00D25D7F">
      <w:pPr>
        <w:ind w:left="360"/>
      </w:pPr>
      <w:r>
        <w:t>Revisor</w:t>
      </w:r>
      <w:r w:rsidR="00C73636">
        <w:tab/>
      </w:r>
      <w:r w:rsidR="00C73636">
        <w:tab/>
        <w:t>Tomas Lilja</w:t>
      </w:r>
      <w:r w:rsidR="00C73636">
        <w:tab/>
      </w:r>
      <w:r w:rsidR="00C73636">
        <w:tab/>
      </w:r>
      <w:r w:rsidR="00DE774E">
        <w:t>om</w:t>
      </w:r>
      <w:r w:rsidR="00C73636">
        <w:t>val 1 år</w:t>
      </w:r>
    </w:p>
    <w:p w:rsidR="00034062" w:rsidRDefault="00034062" w:rsidP="00D25D7F">
      <w:pPr>
        <w:ind w:left="360"/>
      </w:pPr>
      <w:r>
        <w:t>Revisorssuppleant</w:t>
      </w:r>
      <w:r w:rsidR="00C73636">
        <w:tab/>
        <w:t>Uno Nilsson</w:t>
      </w:r>
      <w:r w:rsidR="00C73636">
        <w:tab/>
      </w:r>
      <w:r w:rsidR="00C73636">
        <w:tab/>
        <w:t>omval 1 år</w:t>
      </w:r>
    </w:p>
    <w:p w:rsidR="00034062" w:rsidRDefault="00034062" w:rsidP="00D25D7F">
      <w:pPr>
        <w:ind w:left="360"/>
      </w:pPr>
      <w:r>
        <w:t>Revisorssuppleant</w:t>
      </w:r>
      <w:r w:rsidR="00C73636">
        <w:tab/>
        <w:t>Johan Dennerby</w:t>
      </w:r>
      <w:r w:rsidR="00C73636">
        <w:tab/>
        <w:t>omval 1 år</w:t>
      </w:r>
    </w:p>
    <w:p w:rsidR="00C73636" w:rsidRDefault="008A652E" w:rsidP="00D25D7F">
      <w:pPr>
        <w:ind w:left="360"/>
      </w:pPr>
      <w:r>
        <w:t>Valberedning</w:t>
      </w:r>
      <w:r>
        <w:tab/>
      </w:r>
      <w:r w:rsidR="00872D67">
        <w:t xml:space="preserve">Jan </w:t>
      </w:r>
      <w:proofErr w:type="spellStart"/>
      <w:r w:rsidR="00872D67">
        <w:t>Alkstål</w:t>
      </w:r>
      <w:proofErr w:type="spellEnd"/>
      <w:r w:rsidR="00C73636">
        <w:tab/>
      </w:r>
      <w:r w:rsidR="00C73636">
        <w:tab/>
        <w:t>nyval 1 år</w:t>
      </w:r>
    </w:p>
    <w:p w:rsidR="00C73636" w:rsidRDefault="008A652E" w:rsidP="00D25D7F">
      <w:pPr>
        <w:ind w:left="360"/>
      </w:pPr>
      <w:r>
        <w:tab/>
      </w:r>
      <w:r>
        <w:tab/>
      </w:r>
      <w:r w:rsidR="00872D67">
        <w:t>Charlotta Örn</w:t>
      </w:r>
      <w:r w:rsidR="00C73636">
        <w:tab/>
      </w:r>
      <w:r w:rsidR="00872D67">
        <w:tab/>
      </w:r>
      <w:r w:rsidR="00C73636">
        <w:t>nyval 1 år</w:t>
      </w:r>
    </w:p>
    <w:p w:rsidR="00C73636" w:rsidRDefault="00C73636" w:rsidP="00D25D7F">
      <w:pPr>
        <w:ind w:left="360"/>
      </w:pPr>
      <w:r>
        <w:tab/>
      </w:r>
      <w:r>
        <w:tab/>
      </w:r>
      <w:r w:rsidR="00872D67">
        <w:t>Georg Kaufmann</w:t>
      </w:r>
      <w:r w:rsidR="00AA31E1">
        <w:tab/>
        <w:t>ny</w:t>
      </w:r>
      <w:r>
        <w:t>val 1år</w:t>
      </w:r>
    </w:p>
    <w:p w:rsidR="00C73636" w:rsidRDefault="00C73636" w:rsidP="00B81D12">
      <w:r>
        <w:t xml:space="preserve">Till sammankallande </w:t>
      </w:r>
      <w:r w:rsidR="00DE774E">
        <w:t xml:space="preserve">för valberedningen </w:t>
      </w:r>
      <w:r w:rsidR="00872D67">
        <w:t>utses Charlotta Örn</w:t>
      </w:r>
      <w:r>
        <w:t>.</w:t>
      </w:r>
    </w:p>
    <w:p w:rsidR="00B81D12" w:rsidRDefault="00B81D12" w:rsidP="00B81D12">
      <w:r>
        <w:t>Valberedningen föreslår olika tider för olika ledamöter</w:t>
      </w:r>
      <w:r>
        <w:t xml:space="preserve"> i styrelsen för säkra det långsiktiga arbetet</w:t>
      </w:r>
      <w:bookmarkStart w:id="0" w:name="_GoBack"/>
      <w:bookmarkEnd w:id="0"/>
      <w:r>
        <w:t>.</w:t>
      </w:r>
    </w:p>
    <w:p w:rsidR="00B81D12" w:rsidRDefault="00B81D12" w:rsidP="00D25D7F">
      <w:pPr>
        <w:ind w:left="360"/>
      </w:pPr>
    </w:p>
    <w:p w:rsidR="00DE774E" w:rsidRPr="00DE774E" w:rsidRDefault="00DE774E" w:rsidP="00A91453">
      <w:pPr>
        <w:ind w:left="360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8A652E">
        <w:t>§13</w:t>
      </w:r>
    </w:p>
    <w:p w:rsidR="00BC0ECF" w:rsidRDefault="001873ED" w:rsidP="00872D67">
      <w:pPr>
        <w:ind w:left="360"/>
        <w:rPr>
          <w:b/>
        </w:rPr>
      </w:pPr>
      <w:r>
        <w:rPr>
          <w:b/>
        </w:rPr>
        <w:t xml:space="preserve">Förslag från styrelsen </w:t>
      </w:r>
    </w:p>
    <w:p w:rsidR="00872D67" w:rsidRDefault="00872D67" w:rsidP="00872D67">
      <w:pPr>
        <w:ind w:left="360"/>
      </w:pPr>
      <w:r w:rsidRPr="00872D67">
        <w:t>Inga förslag från styrelsen</w:t>
      </w:r>
      <w:r>
        <w:t>.</w:t>
      </w:r>
    </w:p>
    <w:p w:rsidR="00BC0ECF" w:rsidRDefault="00BC0ECF" w:rsidP="00BC0ECF">
      <w:pPr>
        <w:ind w:left="2968" w:firstLine="944"/>
      </w:pPr>
      <w:r>
        <w:t>§14</w:t>
      </w:r>
    </w:p>
    <w:p w:rsidR="00034062" w:rsidRDefault="00C73636" w:rsidP="00C73636">
      <w:pPr>
        <w:ind w:left="360"/>
        <w:rPr>
          <w:b/>
        </w:rPr>
      </w:pPr>
      <w:r w:rsidRPr="00C73636">
        <w:rPr>
          <w:b/>
        </w:rPr>
        <w:t>Övriga frågor</w:t>
      </w:r>
    </w:p>
    <w:p w:rsidR="002814D7" w:rsidRDefault="00872D67" w:rsidP="00C73636">
      <w:pPr>
        <w:ind w:left="360"/>
      </w:pPr>
      <w:r>
        <w:t>Gemensamma trivselregler bör följas.</w:t>
      </w:r>
    </w:p>
    <w:p w:rsidR="00AA31E1" w:rsidRDefault="00AA31E1" w:rsidP="00C73636">
      <w:pPr>
        <w:ind w:left="360"/>
      </w:pPr>
      <w:r>
        <w:t>Viktigt med engagemang i föreningen för att slippa anställa personal som sköter styrelsearbete.</w:t>
      </w:r>
    </w:p>
    <w:p w:rsidR="005321C9" w:rsidRDefault="005321C9" w:rsidP="00C73636">
      <w:pPr>
        <w:ind w:left="360"/>
      </w:pPr>
      <w:r>
        <w:t>Stort problem med läckage i värme-och varmvattensystem. Alla boende ska anmäla kommande renoveringar.</w:t>
      </w:r>
    </w:p>
    <w:p w:rsidR="005321C9" w:rsidRDefault="005321C9" w:rsidP="00C73636">
      <w:pPr>
        <w:ind w:left="360"/>
      </w:pPr>
      <w:r>
        <w:t>Vid ägarbyte ska boende kontakta styrelsen.</w:t>
      </w:r>
    </w:p>
    <w:p w:rsidR="00BF4ECC" w:rsidRPr="00C4569B" w:rsidRDefault="00BF4ECC" w:rsidP="00C73636">
      <w:pPr>
        <w:ind w:left="360"/>
      </w:pPr>
      <w:r>
        <w:t>Många bilägare parkerar otillåtet inom området.</w:t>
      </w:r>
    </w:p>
    <w:p w:rsidR="00321DB6" w:rsidRDefault="00321DB6" w:rsidP="00C73636">
      <w:pPr>
        <w:ind w:left="360"/>
      </w:pPr>
      <w:r>
        <w:tab/>
      </w:r>
      <w:r>
        <w:tab/>
      </w:r>
      <w:r>
        <w:tab/>
      </w:r>
      <w:r w:rsidR="00C4569B">
        <w:t>§15</w:t>
      </w:r>
    </w:p>
    <w:p w:rsidR="00321DB6" w:rsidRDefault="00321DB6" w:rsidP="00C73636">
      <w:pPr>
        <w:ind w:left="360"/>
        <w:rPr>
          <w:b/>
        </w:rPr>
      </w:pPr>
      <w:r w:rsidRPr="00321DB6">
        <w:rPr>
          <w:b/>
        </w:rPr>
        <w:t>Mötets avslutande</w:t>
      </w:r>
    </w:p>
    <w:p w:rsidR="00321DB6" w:rsidRDefault="00321DB6" w:rsidP="00C73636">
      <w:pPr>
        <w:ind w:left="360"/>
      </w:pPr>
      <w:r w:rsidRPr="00321DB6">
        <w:t>Ordförande Stefan Johansson avslutar mötet.</w:t>
      </w:r>
    </w:p>
    <w:p w:rsidR="00321DB6" w:rsidRDefault="00321DB6" w:rsidP="00C73636">
      <w:pPr>
        <w:ind w:left="360"/>
      </w:pPr>
    </w:p>
    <w:p w:rsidR="005A7A0E" w:rsidRDefault="005A7A0E" w:rsidP="00C73636">
      <w:pPr>
        <w:ind w:left="360"/>
      </w:pPr>
    </w:p>
    <w:p w:rsidR="005A7A0E" w:rsidRDefault="005A7A0E" w:rsidP="00C73636">
      <w:pPr>
        <w:ind w:left="360"/>
      </w:pPr>
    </w:p>
    <w:p w:rsidR="005A7A0E" w:rsidRDefault="005A7A0E" w:rsidP="00C73636">
      <w:pPr>
        <w:ind w:left="360"/>
      </w:pPr>
    </w:p>
    <w:p w:rsidR="005A7A0E" w:rsidRDefault="005A7A0E" w:rsidP="00C73636">
      <w:pPr>
        <w:ind w:left="360"/>
      </w:pPr>
    </w:p>
    <w:p w:rsidR="005A7A0E" w:rsidRDefault="005A7A0E" w:rsidP="00C73636">
      <w:pPr>
        <w:ind w:left="360"/>
      </w:pPr>
    </w:p>
    <w:p w:rsidR="00321DB6" w:rsidRDefault="00321DB6" w:rsidP="00C73636">
      <w:pPr>
        <w:ind w:left="360"/>
      </w:pPr>
      <w:r>
        <w:t>Justering av protokoll</w:t>
      </w:r>
    </w:p>
    <w:p w:rsidR="000B6D06" w:rsidRDefault="000B6D06" w:rsidP="00C73636">
      <w:pPr>
        <w:ind w:left="360"/>
      </w:pPr>
    </w:p>
    <w:p w:rsidR="00321DB6" w:rsidRDefault="00321DB6" w:rsidP="00C73636">
      <w:pPr>
        <w:ind w:left="360"/>
      </w:pPr>
      <w:r>
        <w:t>Mötets ordförande</w:t>
      </w:r>
      <w:r w:rsidR="00234C08">
        <w:tab/>
      </w:r>
      <w:r w:rsidR="00234C08">
        <w:tab/>
      </w:r>
      <w:r w:rsidR="00234C08">
        <w:tab/>
        <w:t>Mötets sekreterare</w:t>
      </w:r>
    </w:p>
    <w:p w:rsidR="00321DB6" w:rsidRDefault="00321DB6" w:rsidP="00C73636">
      <w:pPr>
        <w:ind w:left="360"/>
      </w:pPr>
    </w:p>
    <w:p w:rsidR="00321DB6" w:rsidRDefault="00321DB6" w:rsidP="00C73636">
      <w:pPr>
        <w:ind w:left="360"/>
      </w:pPr>
    </w:p>
    <w:p w:rsidR="00321DB6" w:rsidRDefault="00321DB6" w:rsidP="00C73636">
      <w:pPr>
        <w:ind w:left="360"/>
      </w:pPr>
      <w:r>
        <w:t xml:space="preserve">Stefan Johansson </w:t>
      </w:r>
      <w:r w:rsidR="00234C08">
        <w:tab/>
      </w:r>
      <w:r w:rsidR="00234C08">
        <w:tab/>
      </w:r>
      <w:r w:rsidR="00234C08">
        <w:tab/>
        <w:t>Charlotta Örn</w:t>
      </w:r>
    </w:p>
    <w:p w:rsidR="00A91453" w:rsidRDefault="00A91453" w:rsidP="00A94092">
      <w:pPr>
        <w:ind w:left="360"/>
      </w:pPr>
    </w:p>
    <w:p w:rsidR="00A91453" w:rsidRDefault="00A91453" w:rsidP="00A94092">
      <w:pPr>
        <w:ind w:left="360"/>
      </w:pPr>
    </w:p>
    <w:p w:rsidR="00A91453" w:rsidRDefault="00A91453" w:rsidP="00A94092">
      <w:pPr>
        <w:ind w:left="360"/>
      </w:pPr>
    </w:p>
    <w:p w:rsidR="00A94092" w:rsidRDefault="00234C08" w:rsidP="00A94092">
      <w:pPr>
        <w:ind w:left="360"/>
        <w:rPr>
          <w:b/>
        </w:rPr>
      </w:pPr>
      <w:r>
        <w:t>Justeringsperson</w:t>
      </w:r>
      <w:r w:rsidR="00A94092" w:rsidRPr="00A94092">
        <w:rPr>
          <w:b/>
        </w:rPr>
        <w:t xml:space="preserve"> </w:t>
      </w:r>
      <w:r w:rsidR="00A91453">
        <w:rPr>
          <w:b/>
        </w:rPr>
        <w:tab/>
      </w:r>
      <w:r w:rsidR="00A91453">
        <w:rPr>
          <w:b/>
        </w:rPr>
        <w:tab/>
      </w:r>
      <w:r w:rsidR="00A91453">
        <w:rPr>
          <w:b/>
        </w:rPr>
        <w:tab/>
      </w:r>
      <w:proofErr w:type="spellStart"/>
      <w:r w:rsidR="00A91453">
        <w:t>Justeringsperson</w:t>
      </w:r>
      <w:proofErr w:type="spellEnd"/>
    </w:p>
    <w:p w:rsidR="00321DB6" w:rsidRDefault="00234C08" w:rsidP="00C73636">
      <w:pPr>
        <w:ind w:left="360"/>
      </w:pPr>
      <w:r>
        <w:tab/>
      </w:r>
      <w:r>
        <w:tab/>
      </w:r>
      <w:r>
        <w:tab/>
      </w:r>
      <w:r w:rsidR="00A91453">
        <w:tab/>
      </w:r>
    </w:p>
    <w:p w:rsidR="00234C08" w:rsidRDefault="00234C08" w:rsidP="00C73636">
      <w:pPr>
        <w:ind w:left="360"/>
      </w:pPr>
    </w:p>
    <w:p w:rsidR="00234C08" w:rsidRDefault="00234C08" w:rsidP="00C73636">
      <w:pPr>
        <w:ind w:left="360"/>
      </w:pPr>
    </w:p>
    <w:p w:rsidR="00234C08" w:rsidRPr="00321DB6" w:rsidRDefault="00BF4ECC" w:rsidP="00C73636">
      <w:pPr>
        <w:ind w:left="360"/>
      </w:pPr>
      <w:r>
        <w:t>Johan Dennerby</w:t>
      </w:r>
      <w:r w:rsidR="00234C08">
        <w:tab/>
      </w:r>
      <w:r w:rsidR="00234C08">
        <w:tab/>
      </w:r>
      <w:r w:rsidR="00234C08">
        <w:tab/>
      </w:r>
      <w:r>
        <w:t>Sven Nicander</w:t>
      </w:r>
      <w:r w:rsidR="00234C08">
        <w:tab/>
      </w:r>
    </w:p>
    <w:sectPr w:rsidR="00234C08" w:rsidRPr="00321D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A3F3A"/>
    <w:multiLevelType w:val="hybridMultilevel"/>
    <w:tmpl w:val="CB1C653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D1787"/>
    <w:multiLevelType w:val="hybridMultilevel"/>
    <w:tmpl w:val="FF4000B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0B2688"/>
    <w:multiLevelType w:val="hybridMultilevel"/>
    <w:tmpl w:val="DACC67E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5A0E41"/>
    <w:multiLevelType w:val="hybridMultilevel"/>
    <w:tmpl w:val="E9BA2CD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D7F"/>
    <w:rsid w:val="000132D8"/>
    <w:rsid w:val="00015457"/>
    <w:rsid w:val="00017DE7"/>
    <w:rsid w:val="00022A30"/>
    <w:rsid w:val="00034062"/>
    <w:rsid w:val="00042EA9"/>
    <w:rsid w:val="000669C4"/>
    <w:rsid w:val="00096687"/>
    <w:rsid w:val="000B6D06"/>
    <w:rsid w:val="00153715"/>
    <w:rsid w:val="00162CCA"/>
    <w:rsid w:val="001873ED"/>
    <w:rsid w:val="00226309"/>
    <w:rsid w:val="00234C08"/>
    <w:rsid w:val="00252787"/>
    <w:rsid w:val="002814D7"/>
    <w:rsid w:val="00321DB6"/>
    <w:rsid w:val="0039455C"/>
    <w:rsid w:val="003C19DF"/>
    <w:rsid w:val="004614E0"/>
    <w:rsid w:val="00475945"/>
    <w:rsid w:val="004E4592"/>
    <w:rsid w:val="00500DF6"/>
    <w:rsid w:val="00505BFD"/>
    <w:rsid w:val="005321C9"/>
    <w:rsid w:val="005A1488"/>
    <w:rsid w:val="005A69E0"/>
    <w:rsid w:val="005A7A0E"/>
    <w:rsid w:val="00686D3A"/>
    <w:rsid w:val="006E4D71"/>
    <w:rsid w:val="00762AB1"/>
    <w:rsid w:val="00794FA6"/>
    <w:rsid w:val="007E0DED"/>
    <w:rsid w:val="00872D67"/>
    <w:rsid w:val="008A652E"/>
    <w:rsid w:val="00911401"/>
    <w:rsid w:val="0092237C"/>
    <w:rsid w:val="009260B6"/>
    <w:rsid w:val="00A01989"/>
    <w:rsid w:val="00A44252"/>
    <w:rsid w:val="00A91453"/>
    <w:rsid w:val="00A94092"/>
    <w:rsid w:val="00AA31E1"/>
    <w:rsid w:val="00AC406C"/>
    <w:rsid w:val="00AC5309"/>
    <w:rsid w:val="00AE2348"/>
    <w:rsid w:val="00AF3C53"/>
    <w:rsid w:val="00B04984"/>
    <w:rsid w:val="00B600B1"/>
    <w:rsid w:val="00B81D12"/>
    <w:rsid w:val="00BC0ECF"/>
    <w:rsid w:val="00BE1221"/>
    <w:rsid w:val="00BF4ECC"/>
    <w:rsid w:val="00C4569B"/>
    <w:rsid w:val="00C73636"/>
    <w:rsid w:val="00D22086"/>
    <w:rsid w:val="00D25D7F"/>
    <w:rsid w:val="00D41696"/>
    <w:rsid w:val="00D52DEC"/>
    <w:rsid w:val="00DE774E"/>
    <w:rsid w:val="00E00D3F"/>
    <w:rsid w:val="00E70EF2"/>
    <w:rsid w:val="00F50285"/>
    <w:rsid w:val="00F51A75"/>
    <w:rsid w:val="00FE061D"/>
    <w:rsid w:val="00FE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25D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25D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587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ISF</Company>
  <LinksUpToDate>false</LinksUpToDate>
  <CharactersWithSpaces>3694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Charlotta Örn</dc:creator>
  <cp:lastModifiedBy>Charlotta Örn</cp:lastModifiedBy>
  <cp:revision>8</cp:revision>
  <cp:lastPrinted>2016-04-13T14:54:00Z</cp:lastPrinted>
  <dcterms:created xsi:type="dcterms:W3CDTF">2017-03-30T17:06:00Z</dcterms:created>
  <dcterms:modified xsi:type="dcterms:W3CDTF">2017-04-03T18:25:00Z</dcterms:modified>
</cp:coreProperties>
</file>